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7909"/>
        <w:gridCol w:w="1985"/>
      </w:tblGrid>
      <w:tr w:rsidR="00DC45E7" w14:paraId="340294AA" w14:textId="77777777" w:rsidTr="00E31F2E">
        <w:tc>
          <w:tcPr>
            <w:tcW w:w="4106" w:type="dxa"/>
          </w:tcPr>
          <w:p w14:paraId="0C6AF9B6" w14:textId="438D1B67" w:rsidR="00DC45E7" w:rsidRPr="00870CC9" w:rsidRDefault="00DC45E7" w:rsidP="00DC45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70CC9">
              <w:rPr>
                <w:rFonts w:ascii="Times New Roman" w:hAnsi="Times New Roman" w:cs="Times New Roman"/>
                <w:sz w:val="28"/>
                <w:szCs w:val="28"/>
              </w:rPr>
              <w:t xml:space="preserve">CÔNG AN </w:t>
            </w:r>
            <w:r w:rsidR="00870CC9" w:rsidRPr="00870CC9"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r w:rsidR="00870CC9" w:rsidRPr="00870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ỆN BÌNH LỤC</w:t>
            </w:r>
          </w:p>
          <w:p w14:paraId="7EFA7987" w14:textId="64E5306A" w:rsidR="00DC45E7" w:rsidRPr="00870CC9" w:rsidRDefault="007A5548" w:rsidP="00DC45E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870C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CÔNG AN </w:t>
            </w:r>
            <w:r w:rsidR="00870CC9" w:rsidRPr="00870CC9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="00870CC9" w:rsidRPr="00870C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Ã BỐI CẦU</w:t>
            </w:r>
          </w:p>
        </w:tc>
        <w:tc>
          <w:tcPr>
            <w:tcW w:w="7909" w:type="dxa"/>
          </w:tcPr>
          <w:p w14:paraId="6A153C02" w14:textId="77777777" w:rsidR="00CF131A" w:rsidRPr="00870CC9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C9">
              <w:rPr>
                <w:rFonts w:ascii="Times New Roman" w:hAnsi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14:paraId="4BABFE41" w14:textId="77777777" w:rsidR="00DC45E7" w:rsidRPr="00870CC9" w:rsidRDefault="00CF131A" w:rsidP="00CF131A">
            <w:pPr>
              <w:jc w:val="center"/>
              <w:rPr>
                <w:sz w:val="28"/>
                <w:szCs w:val="28"/>
              </w:rPr>
            </w:pPr>
            <w:r w:rsidRPr="00870CC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1985" w:type="dxa"/>
          </w:tcPr>
          <w:p w14:paraId="2045E22D" w14:textId="07A27AD4" w:rsidR="00DC45E7" w:rsidRDefault="00E31F2E">
            <w:r w:rsidRPr="0008388D">
              <w:rPr>
                <w:rFonts w:ascii="Times New Roman" w:hAnsi="Times New Roman" w:cs="Times New Roman"/>
                <w:b/>
              </w:rPr>
              <w:t>Bi</w:t>
            </w:r>
            <w:r w:rsidRPr="0008388D">
              <w:rPr>
                <w:rFonts w:ascii="Times New Roman" w:hAnsi="Times New Roman" w:cs="Times New Roman"/>
                <w:b/>
                <w:lang w:val="vi-VN"/>
              </w:rPr>
              <w:t xml:space="preserve">ểu mẫu số </w:t>
            </w:r>
            <w:r>
              <w:rPr>
                <w:rFonts w:ascii="Times New Roman" w:hAnsi="Times New Roman" w:cs="Times New Roman"/>
                <w:b/>
                <w:lang w:val="vi-VN"/>
              </w:rPr>
              <w:t>02a</w:t>
            </w:r>
          </w:p>
        </w:tc>
      </w:tr>
    </w:tbl>
    <w:p w14:paraId="620E2010" w14:textId="508D1288" w:rsidR="00092AAE" w:rsidRDefault="00E31F2E" w:rsidP="00A96118">
      <w:pPr>
        <w:spacing w:after="0" w:line="240" w:lineRule="auto"/>
      </w:pPr>
      <w:bookmarkStart w:id="0" w:name="_GoBack"/>
      <w:r>
        <w:rPr>
          <w:rFonts w:ascii="Times New Roman" w:hAnsi="Times New Roman"/>
          <w:b/>
          <w:bCs/>
          <w:iCs/>
          <w:noProof/>
        </w:rPr>
        <w:pict w14:anchorId="2F78E8B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18.65pt;margin-top:2.7pt;width:160.25pt;height:0;z-index:251660288;mso-position-horizontal-relative:text;mso-position-vertical-relative:text" o:connectortype="straight"/>
        </w:pict>
      </w:r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pict w14:anchorId="05B198F7">
          <v:shape id="_x0000_s1027" type="#_x0000_t32" style="position:absolute;margin-left:47pt;margin-top:2.7pt;width:102pt;height:0;z-index:251661312;mso-position-horizontal-relative:text;mso-position-vertical-relative:text" o:connectortype="straight"/>
        </w:pict>
      </w:r>
    </w:p>
    <w:p w14:paraId="27AD85F5" w14:textId="77777777" w:rsidR="00870CC9" w:rsidRDefault="00870CC9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2F0EBA4" w14:textId="77777777" w:rsidR="00B42768" w:rsidRPr="00870CC9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</w:t>
      </w:r>
      <w:r w:rsidRPr="00870CC9">
        <w:rPr>
          <w:rFonts w:ascii="Times New Roman" w:hAnsi="Times New Roman" w:cs="Times New Roman"/>
          <w:b/>
          <w:sz w:val="28"/>
          <w:szCs w:val="28"/>
        </w:rPr>
        <w:t>SÁCH ĐỐI TƯỢNG</w:t>
      </w:r>
      <w:r w:rsidR="00356CAC" w:rsidRPr="00870CC9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 w:rsidRPr="00870CC9"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 w:rsidRPr="00870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0B4" w:rsidRPr="00870CC9">
        <w:rPr>
          <w:rFonts w:ascii="Times New Roman" w:hAnsi="Times New Roman" w:cs="Times New Roman"/>
          <w:b/>
          <w:sz w:val="28"/>
          <w:szCs w:val="28"/>
        </w:rPr>
        <w:t>BẮT BUỘC</w:t>
      </w:r>
    </w:p>
    <w:p w14:paraId="53F19419" w14:textId="77777777" w:rsidR="00244079" w:rsidRPr="00870CC9" w:rsidRDefault="00244079" w:rsidP="00244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CC9">
        <w:rPr>
          <w:rFonts w:ascii="Times New Roman" w:hAnsi="Times New Roman" w:cs="Times New Roman"/>
          <w:i/>
          <w:sz w:val="28"/>
          <w:szCs w:val="28"/>
        </w:rPr>
        <w:t>( Tính đến ngày 14 tháng 07 năm 2024)</w:t>
      </w:r>
    </w:p>
    <w:p w14:paraId="56ADA080" w14:textId="77777777" w:rsidR="008343BE" w:rsidRPr="00870CC9" w:rsidRDefault="008343BE" w:rsidP="00834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F33261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1842"/>
        <w:gridCol w:w="1560"/>
        <w:gridCol w:w="2551"/>
        <w:gridCol w:w="1276"/>
        <w:gridCol w:w="2126"/>
        <w:gridCol w:w="1276"/>
      </w:tblGrid>
      <w:tr w:rsidR="003D385F" w14:paraId="5E34E24A" w14:textId="77777777" w:rsidTr="00FF196B">
        <w:trPr>
          <w:trHeight w:val="902"/>
        </w:trPr>
        <w:tc>
          <w:tcPr>
            <w:tcW w:w="675" w:type="dxa"/>
            <w:vAlign w:val="center"/>
          </w:tcPr>
          <w:p w14:paraId="55E091F2" w14:textId="77777777"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843" w:type="dxa"/>
            <w:vAlign w:val="center"/>
          </w:tcPr>
          <w:p w14:paraId="234BE189" w14:textId="77777777"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51" w:type="dxa"/>
            <w:vAlign w:val="center"/>
          </w:tcPr>
          <w:p w14:paraId="3117F879" w14:textId="77777777"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842" w:type="dxa"/>
            <w:vAlign w:val="center"/>
          </w:tcPr>
          <w:p w14:paraId="7FA3FA2B" w14:textId="77777777" w:rsidR="003D385F" w:rsidRPr="00E55A08" w:rsidRDefault="003D385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thường trú </w:t>
            </w:r>
          </w:p>
        </w:tc>
        <w:tc>
          <w:tcPr>
            <w:tcW w:w="1560" w:type="dxa"/>
          </w:tcPr>
          <w:p w14:paraId="50C13703" w14:textId="77777777" w:rsidR="003D385F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551" w:type="dxa"/>
          </w:tcPr>
          <w:p w14:paraId="1F683D71" w14:textId="77777777" w:rsidR="003D385F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6" w:type="dxa"/>
            <w:vAlign w:val="center"/>
          </w:tcPr>
          <w:p w14:paraId="7D09D93C" w14:textId="77777777" w:rsidR="003D385F" w:rsidRPr="00E55A08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126" w:type="dxa"/>
          </w:tcPr>
          <w:p w14:paraId="7DDFD40B" w14:textId="77777777" w:rsidR="003D385F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1276" w:type="dxa"/>
          </w:tcPr>
          <w:p w14:paraId="0ED6B6F1" w14:textId="77777777" w:rsidR="003D385F" w:rsidRPr="00E55A08" w:rsidRDefault="003D385F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7A5548" w14:paraId="244BDEAA" w14:textId="77777777" w:rsidTr="003D1C98">
        <w:trPr>
          <w:trHeight w:val="665"/>
        </w:trPr>
        <w:tc>
          <w:tcPr>
            <w:tcW w:w="675" w:type="dxa"/>
          </w:tcPr>
          <w:p w14:paraId="2DDA0734" w14:textId="25D514AD" w:rsidR="007A5548" w:rsidRPr="00343138" w:rsidRDefault="00870CC9" w:rsidP="003D1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05312F6" w14:textId="2C1A803E" w:rsidR="007A5548" w:rsidRPr="00870CC9" w:rsidRDefault="00870CC9" w:rsidP="003D1C9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Lê Minh Hiếu</w:t>
            </w:r>
          </w:p>
        </w:tc>
        <w:tc>
          <w:tcPr>
            <w:tcW w:w="851" w:type="dxa"/>
          </w:tcPr>
          <w:p w14:paraId="2E0B1C45" w14:textId="0E47D395" w:rsidR="007A5548" w:rsidRPr="00B279AC" w:rsidRDefault="00870CC9" w:rsidP="003D1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842" w:type="dxa"/>
          </w:tcPr>
          <w:p w14:paraId="7B483FAE" w14:textId="7F62F7BA" w:rsidR="007A5548" w:rsidRPr="00870CC9" w:rsidRDefault="00870CC9" w:rsidP="003D1C9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Thôn</w:t>
            </w:r>
            <w:r>
              <w:rPr>
                <w:rFonts w:ascii="Times New Roman" w:hAnsi="Times New Roman" w:cs="Times New Roman"/>
                <w:lang w:val="vi-VN"/>
              </w:rPr>
              <w:t xml:space="preserve"> 1, Bối Cầu, Bình Lục, Hà Nam</w:t>
            </w:r>
          </w:p>
        </w:tc>
        <w:tc>
          <w:tcPr>
            <w:tcW w:w="1560" w:type="dxa"/>
          </w:tcPr>
          <w:p w14:paraId="1DBFF465" w14:textId="41CB90EB" w:rsidR="007A5548" w:rsidRPr="00E55A08" w:rsidRDefault="00870CC9" w:rsidP="003D1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081">
              <w:rPr>
                <w:rFonts w:ascii="Times New Roman" w:hAnsi="Times New Roman"/>
              </w:rPr>
              <w:t>035203000980</w:t>
            </w:r>
          </w:p>
        </w:tc>
        <w:tc>
          <w:tcPr>
            <w:tcW w:w="2551" w:type="dxa"/>
          </w:tcPr>
          <w:p w14:paraId="1BF3836B" w14:textId="77777777" w:rsidR="007A5548" w:rsidRDefault="00870CC9" w:rsidP="003D1C9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70CC9">
              <w:rPr>
                <w:rFonts w:ascii="Times New Roman" w:hAnsi="Times New Roman" w:cs="Times New Roman"/>
              </w:rPr>
              <w:t>L</w:t>
            </w:r>
            <w:r w:rsidRPr="00870CC9">
              <w:rPr>
                <w:rFonts w:ascii="Times New Roman" w:hAnsi="Times New Roman" w:cs="Times New Roman"/>
                <w:lang w:val="vi-VN"/>
              </w:rPr>
              <w:t>ê Văn Hưng – 1973</w:t>
            </w:r>
          </w:p>
          <w:p w14:paraId="680F75AB" w14:textId="5DE0C23C" w:rsidR="00870CC9" w:rsidRPr="00870CC9" w:rsidRDefault="000B2431" w:rsidP="003D1C9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Nguyễn Thị Thoa – 1972</w:t>
            </w:r>
          </w:p>
        </w:tc>
        <w:tc>
          <w:tcPr>
            <w:tcW w:w="1276" w:type="dxa"/>
          </w:tcPr>
          <w:p w14:paraId="34221D0E" w14:textId="019782D9" w:rsidR="007A5548" w:rsidRPr="00870CC9" w:rsidRDefault="000B2431" w:rsidP="003D1C98">
            <w:pPr>
              <w:jc w:val="center"/>
              <w:rPr>
                <w:rFonts w:ascii="Times New Roman" w:hAnsi="Times New Roman" w:cs="Times New Roman"/>
              </w:rPr>
            </w:pPr>
            <w:r w:rsidRPr="00AF606A">
              <w:rPr>
                <w:rFonts w:ascii="Times New Roman" w:hAnsi="Times New Roman" w:cs="Times New Roman"/>
                <w:szCs w:val="28"/>
              </w:rPr>
              <w:t>Methamphetamine</w:t>
            </w:r>
          </w:p>
        </w:tc>
        <w:tc>
          <w:tcPr>
            <w:tcW w:w="2126" w:type="dxa"/>
          </w:tcPr>
          <w:p w14:paraId="1BC16633" w14:textId="6C8CF21F" w:rsidR="007A5548" w:rsidRPr="000B2431" w:rsidRDefault="000B2431" w:rsidP="003D1C9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Trung</w:t>
            </w:r>
            <w:r>
              <w:rPr>
                <w:rFonts w:ascii="Times New Roman" w:hAnsi="Times New Roman" w:cs="Times New Roman"/>
                <w:lang w:val="vi-VN"/>
              </w:rPr>
              <w:t xml:space="preserve"> tâm CNMT và PHCN tâm thần tỉnh Hà Nam</w:t>
            </w:r>
          </w:p>
        </w:tc>
        <w:tc>
          <w:tcPr>
            <w:tcW w:w="1276" w:type="dxa"/>
          </w:tcPr>
          <w:p w14:paraId="657A6A46" w14:textId="561C68F8" w:rsidR="007A5548" w:rsidRPr="00FF196B" w:rsidRDefault="00FF196B" w:rsidP="003D1C9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lang w:val="vi-VN"/>
              </w:rPr>
              <w:t>ừ ngày 09/6/2024</w:t>
            </w:r>
          </w:p>
        </w:tc>
      </w:tr>
    </w:tbl>
    <w:p w14:paraId="6B37B8FC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870CC9" w14:paraId="0493D762" w14:textId="77777777" w:rsidTr="008616A5">
        <w:tc>
          <w:tcPr>
            <w:tcW w:w="7041" w:type="dxa"/>
          </w:tcPr>
          <w:p w14:paraId="46F8D5A1" w14:textId="77777777" w:rsidR="00870CC9" w:rsidRPr="00BA20C4" w:rsidRDefault="00870CC9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3286238" w14:textId="77777777" w:rsidR="00870CC9" w:rsidRPr="00BA20C4" w:rsidRDefault="00870CC9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b/>
                <w:sz w:val="28"/>
                <w:szCs w:val="28"/>
              </w:rPr>
              <w:t>LÃNH ĐẠO ĐƠN VỊ</w:t>
            </w:r>
          </w:p>
          <w:p w14:paraId="4F4CEB4A" w14:textId="77777777" w:rsidR="00870CC9" w:rsidRPr="00BA20C4" w:rsidRDefault="00870CC9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4EB53C4" w14:textId="77777777" w:rsidR="00870CC9" w:rsidRPr="00BA20C4" w:rsidRDefault="00870CC9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2F976E5" w14:textId="77777777" w:rsidR="00870CC9" w:rsidRPr="00BA20C4" w:rsidRDefault="00870CC9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753103A" w14:textId="77777777" w:rsidR="00870CC9" w:rsidRPr="00BA20C4" w:rsidRDefault="00870CC9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8A23D29" w14:textId="77777777" w:rsidR="00870CC9" w:rsidRPr="00BA20C4" w:rsidRDefault="00870CC9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31141A9" w14:textId="77777777" w:rsidR="00870CC9" w:rsidRPr="00BA20C4" w:rsidRDefault="00870CC9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b/>
                <w:sz w:val="28"/>
                <w:szCs w:val="28"/>
              </w:rPr>
              <w:t>Trung</w:t>
            </w:r>
            <w:r w:rsidRPr="00BA20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tá Nguyễn Tuấn Tú</w:t>
            </w:r>
          </w:p>
          <w:p w14:paraId="3810BC39" w14:textId="77777777" w:rsidR="00870CC9" w:rsidRPr="00BA20C4" w:rsidRDefault="00870CC9" w:rsidP="008616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042" w:type="dxa"/>
          </w:tcPr>
          <w:p w14:paraId="7511A9A6" w14:textId="77777777" w:rsidR="00870CC9" w:rsidRPr="00BA20C4" w:rsidRDefault="00870CC9" w:rsidP="008616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i/>
                <w:sz w:val="28"/>
                <w:szCs w:val="28"/>
              </w:rPr>
              <w:t>B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ối Cầu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14 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07 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r w:rsidRPr="00BA20C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2024.</w:t>
            </w:r>
          </w:p>
          <w:p w14:paraId="41A6486E" w14:textId="77777777" w:rsidR="00870CC9" w:rsidRPr="00BA20C4" w:rsidRDefault="00870CC9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b/>
                <w:sz w:val="28"/>
                <w:szCs w:val="28"/>
              </w:rPr>
              <w:t>NGƯỜI LẬP</w:t>
            </w:r>
          </w:p>
          <w:p w14:paraId="23357902" w14:textId="77777777" w:rsidR="00870CC9" w:rsidRPr="00BA20C4" w:rsidRDefault="00870CC9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56FFB6C" w14:textId="77777777" w:rsidR="00870CC9" w:rsidRPr="00BA20C4" w:rsidRDefault="00870CC9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40D32D4" w14:textId="77777777" w:rsidR="00870CC9" w:rsidRPr="00BA20C4" w:rsidRDefault="00870CC9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963CBA0" w14:textId="77777777" w:rsidR="00870CC9" w:rsidRPr="00BA20C4" w:rsidRDefault="00870CC9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487A673" w14:textId="77777777" w:rsidR="00870CC9" w:rsidRPr="00BA20C4" w:rsidRDefault="00870CC9" w:rsidP="00861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3093DC7" w14:textId="77777777" w:rsidR="00870CC9" w:rsidRPr="00BA20C4" w:rsidRDefault="00870CC9" w:rsidP="008616A5">
            <w:pPr>
              <w:tabs>
                <w:tab w:val="left" w:pos="107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A20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Đại uý Phạm Quang Tú</w:t>
            </w:r>
          </w:p>
        </w:tc>
      </w:tr>
    </w:tbl>
    <w:p w14:paraId="6B6226D7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92AAE"/>
    <w:rsid w:val="000B2431"/>
    <w:rsid w:val="000D124A"/>
    <w:rsid w:val="00166893"/>
    <w:rsid w:val="00196B34"/>
    <w:rsid w:val="0022533D"/>
    <w:rsid w:val="00244079"/>
    <w:rsid w:val="002543AC"/>
    <w:rsid w:val="00343138"/>
    <w:rsid w:val="00356727"/>
    <w:rsid w:val="00356CAC"/>
    <w:rsid w:val="003D1C98"/>
    <w:rsid w:val="003D385F"/>
    <w:rsid w:val="004C77FF"/>
    <w:rsid w:val="004D64A1"/>
    <w:rsid w:val="004F19B3"/>
    <w:rsid w:val="00506296"/>
    <w:rsid w:val="00547B39"/>
    <w:rsid w:val="00582FD7"/>
    <w:rsid w:val="005E0988"/>
    <w:rsid w:val="005E5A34"/>
    <w:rsid w:val="00656413"/>
    <w:rsid w:val="00702DE6"/>
    <w:rsid w:val="007433DB"/>
    <w:rsid w:val="007A5548"/>
    <w:rsid w:val="007C22AE"/>
    <w:rsid w:val="007D73A5"/>
    <w:rsid w:val="008343BE"/>
    <w:rsid w:val="0083701A"/>
    <w:rsid w:val="00870CC9"/>
    <w:rsid w:val="008B32C0"/>
    <w:rsid w:val="008C2ECE"/>
    <w:rsid w:val="00941ECC"/>
    <w:rsid w:val="009700AC"/>
    <w:rsid w:val="009B76CF"/>
    <w:rsid w:val="00A96118"/>
    <w:rsid w:val="00AB63E3"/>
    <w:rsid w:val="00B05420"/>
    <w:rsid w:val="00B4142E"/>
    <w:rsid w:val="00B42768"/>
    <w:rsid w:val="00BC7736"/>
    <w:rsid w:val="00C3481E"/>
    <w:rsid w:val="00C35AA3"/>
    <w:rsid w:val="00C520B4"/>
    <w:rsid w:val="00CF131A"/>
    <w:rsid w:val="00CF65DA"/>
    <w:rsid w:val="00D11C3A"/>
    <w:rsid w:val="00D34777"/>
    <w:rsid w:val="00D42873"/>
    <w:rsid w:val="00DC45E7"/>
    <w:rsid w:val="00E31F2E"/>
    <w:rsid w:val="00E55A08"/>
    <w:rsid w:val="00F360FB"/>
    <w:rsid w:val="00FC2742"/>
    <w:rsid w:val="00FF1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0ECE7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2022-12-21T16:31:00Z</cp:lastPrinted>
  <dcterms:created xsi:type="dcterms:W3CDTF">2022-05-15T12:28:00Z</dcterms:created>
  <dcterms:modified xsi:type="dcterms:W3CDTF">2024-07-14T14:25:00Z</dcterms:modified>
</cp:coreProperties>
</file>